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8B8C0" w14:textId="77777777" w:rsidR="00DE6F61" w:rsidRDefault="00DE6F61">
      <w:pPr>
        <w:rPr>
          <w:b/>
          <w:bCs/>
          <w:sz w:val="28"/>
          <w:szCs w:val="28"/>
        </w:rPr>
      </w:pPr>
      <w:r w:rsidRPr="00DE6F61">
        <w:rPr>
          <w:b/>
          <w:bCs/>
          <w:sz w:val="28"/>
          <w:szCs w:val="28"/>
        </w:rPr>
        <w:t xml:space="preserve">Edward Jenner School Exam Results </w:t>
      </w:r>
    </w:p>
    <w:p w14:paraId="00C95222" w14:textId="77777777" w:rsidR="00DE6F61" w:rsidRDefault="00DE6F61" w:rsidP="00DE6F61">
      <w:pPr>
        <w:rPr>
          <w:b/>
          <w:bCs/>
          <w:sz w:val="28"/>
          <w:szCs w:val="28"/>
        </w:rPr>
      </w:pPr>
    </w:p>
    <w:p w14:paraId="43DB0679" w14:textId="1B6B5C86" w:rsidR="00DE6F61" w:rsidRPr="00DE6F61" w:rsidRDefault="00000000" w:rsidP="00DE6F61">
      <w:pPr>
        <w:rPr>
          <w:sz w:val="28"/>
          <w:szCs w:val="28"/>
        </w:rPr>
      </w:pPr>
      <w:r w:rsidRPr="00DE6F61">
        <w:rPr>
          <w:sz w:val="28"/>
          <w:szCs w:val="28"/>
        </w:rPr>
        <w:t>Academic year 2022/23</w:t>
      </w:r>
    </w:p>
    <w:tbl>
      <w:tblPr>
        <w:tblStyle w:val="a"/>
        <w:tblW w:w="7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53"/>
        <w:gridCol w:w="992"/>
      </w:tblGrid>
      <w:tr w:rsidR="003659E9" w14:paraId="30BF7D4A" w14:textId="77777777" w:rsidTr="00DE6F61">
        <w:tc>
          <w:tcPr>
            <w:tcW w:w="6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3A647" w14:textId="77777777" w:rsidR="003659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Pupils without an EHCP (total of 5)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EB5C2" w14:textId="77777777" w:rsidR="003659E9" w:rsidRDefault="00000000" w:rsidP="00DE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3659E9" w14:paraId="6D011435" w14:textId="77777777" w:rsidTr="00DE6F61">
        <w:tc>
          <w:tcPr>
            <w:tcW w:w="6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640FF" w14:textId="77777777" w:rsidR="003659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Achieved grade 1 and above GCSE in Maths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84A8E" w14:textId="77777777" w:rsidR="003659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100%</w:t>
            </w:r>
          </w:p>
        </w:tc>
      </w:tr>
      <w:tr w:rsidR="003659E9" w14:paraId="138261E5" w14:textId="77777777" w:rsidTr="00DE6F61">
        <w:tc>
          <w:tcPr>
            <w:tcW w:w="6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1214D" w14:textId="77777777" w:rsidR="003659E9" w:rsidRDefault="00000000">
            <w:pPr>
              <w:widowControl w:val="0"/>
              <w:spacing w:line="240" w:lineRule="auto"/>
            </w:pPr>
            <w:r>
              <w:t>Achieved grade 4 and above GCSE in Maths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75E1D" w14:textId="77777777" w:rsidR="003659E9" w:rsidRDefault="00000000">
            <w:pPr>
              <w:widowControl w:val="0"/>
              <w:spacing w:line="240" w:lineRule="auto"/>
            </w:pPr>
            <w:r>
              <w:t>83.3%</w:t>
            </w:r>
          </w:p>
        </w:tc>
      </w:tr>
      <w:tr w:rsidR="003659E9" w14:paraId="06BFBF3B" w14:textId="77777777" w:rsidTr="00DE6F61">
        <w:tc>
          <w:tcPr>
            <w:tcW w:w="6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23C20" w14:textId="77777777" w:rsidR="003659E9" w:rsidRDefault="00000000">
            <w:pPr>
              <w:widowControl w:val="0"/>
              <w:spacing w:line="240" w:lineRule="auto"/>
            </w:pPr>
            <w:r>
              <w:t>Achieved grade 1 and above GCSE in English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9585C" w14:textId="77777777" w:rsidR="003659E9" w:rsidRDefault="00000000">
            <w:pPr>
              <w:widowControl w:val="0"/>
              <w:spacing w:line="240" w:lineRule="auto"/>
            </w:pPr>
            <w:r>
              <w:t>100%</w:t>
            </w:r>
          </w:p>
        </w:tc>
      </w:tr>
      <w:tr w:rsidR="003659E9" w14:paraId="7486FD3C" w14:textId="77777777" w:rsidTr="00DE6F61">
        <w:tc>
          <w:tcPr>
            <w:tcW w:w="6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ECF0" w14:textId="77777777" w:rsidR="003659E9" w:rsidRDefault="00000000">
            <w:pPr>
              <w:widowControl w:val="0"/>
              <w:spacing w:line="240" w:lineRule="auto"/>
            </w:pPr>
            <w:r>
              <w:t>Achieved grade 4 and above GCSE in English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97700" w14:textId="77777777" w:rsidR="003659E9" w:rsidRDefault="00000000">
            <w:pPr>
              <w:widowControl w:val="0"/>
              <w:spacing w:line="240" w:lineRule="auto"/>
            </w:pPr>
            <w:r>
              <w:t>100%</w:t>
            </w:r>
          </w:p>
        </w:tc>
      </w:tr>
      <w:tr w:rsidR="003659E9" w14:paraId="5AD9644C" w14:textId="77777777" w:rsidTr="00DE6F61">
        <w:tc>
          <w:tcPr>
            <w:tcW w:w="6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DD684" w14:textId="77777777" w:rsidR="003659E9" w:rsidRDefault="00000000">
            <w:pPr>
              <w:widowControl w:val="0"/>
              <w:spacing w:line="240" w:lineRule="auto"/>
            </w:pPr>
            <w:r>
              <w:t>Achieved grade 4 and above in Sciences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7021" w14:textId="77777777" w:rsidR="003659E9" w:rsidRDefault="00000000">
            <w:pPr>
              <w:widowControl w:val="0"/>
              <w:spacing w:line="240" w:lineRule="auto"/>
            </w:pPr>
            <w:r>
              <w:t>83.3%</w:t>
            </w:r>
          </w:p>
        </w:tc>
      </w:tr>
      <w:tr w:rsidR="003659E9" w14:paraId="794BE712" w14:textId="77777777" w:rsidTr="00DE6F61">
        <w:tc>
          <w:tcPr>
            <w:tcW w:w="6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9AE4B" w14:textId="77777777" w:rsidR="003659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Pupils with an EHCP (total of 4)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068A8" w14:textId="77777777" w:rsidR="003659E9" w:rsidRDefault="00365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659E9" w14:paraId="69EC632D" w14:textId="77777777" w:rsidTr="00DE6F61">
        <w:tc>
          <w:tcPr>
            <w:tcW w:w="6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C890F" w14:textId="77777777" w:rsidR="003659E9" w:rsidRDefault="00000000">
            <w:pPr>
              <w:widowControl w:val="0"/>
              <w:spacing w:line="240" w:lineRule="auto"/>
            </w:pPr>
            <w:r>
              <w:t>Achieved grade 1 and above GCSE in Maths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2F776" w14:textId="77777777" w:rsidR="003659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100%</w:t>
            </w:r>
          </w:p>
        </w:tc>
      </w:tr>
      <w:tr w:rsidR="003659E9" w14:paraId="30128B4C" w14:textId="77777777" w:rsidTr="00DE6F61">
        <w:tc>
          <w:tcPr>
            <w:tcW w:w="6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5921C" w14:textId="77777777" w:rsidR="003659E9" w:rsidRDefault="00000000">
            <w:pPr>
              <w:widowControl w:val="0"/>
              <w:spacing w:line="240" w:lineRule="auto"/>
            </w:pPr>
            <w:r>
              <w:t>Achieved grade 4 and above GCSE in Maths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31110" w14:textId="77777777" w:rsidR="003659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75%</w:t>
            </w:r>
          </w:p>
        </w:tc>
      </w:tr>
      <w:tr w:rsidR="003659E9" w14:paraId="51FCF5CB" w14:textId="77777777" w:rsidTr="00DE6F61">
        <w:tc>
          <w:tcPr>
            <w:tcW w:w="6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6BF72" w14:textId="77777777" w:rsidR="003659E9" w:rsidRDefault="00000000">
            <w:pPr>
              <w:widowControl w:val="0"/>
              <w:spacing w:line="240" w:lineRule="auto"/>
            </w:pPr>
            <w:r>
              <w:t>Achieved grade 1 and above GCSE in English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B5447" w14:textId="77777777" w:rsidR="003659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100%</w:t>
            </w:r>
          </w:p>
        </w:tc>
      </w:tr>
      <w:tr w:rsidR="003659E9" w14:paraId="00D153CE" w14:textId="77777777" w:rsidTr="00DE6F61">
        <w:tc>
          <w:tcPr>
            <w:tcW w:w="6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E49F4" w14:textId="77777777" w:rsidR="003659E9" w:rsidRDefault="00000000">
            <w:pPr>
              <w:widowControl w:val="0"/>
              <w:spacing w:line="240" w:lineRule="auto"/>
            </w:pPr>
            <w:r>
              <w:t>Achieved grade 4 and above GCSE in English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81458" w14:textId="77777777" w:rsidR="003659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100%</w:t>
            </w:r>
          </w:p>
        </w:tc>
      </w:tr>
      <w:tr w:rsidR="003659E9" w14:paraId="3C83947B" w14:textId="77777777" w:rsidTr="00DE6F61">
        <w:tc>
          <w:tcPr>
            <w:tcW w:w="6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8C586" w14:textId="77777777" w:rsidR="003659E9" w:rsidRDefault="00000000">
            <w:pPr>
              <w:widowControl w:val="0"/>
              <w:spacing w:line="240" w:lineRule="auto"/>
            </w:pPr>
            <w:r>
              <w:t>Achieved grade 4 and above in Sciences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E8EA9" w14:textId="77777777" w:rsidR="003659E9" w:rsidRDefault="00000000">
            <w:pPr>
              <w:widowControl w:val="0"/>
              <w:spacing w:line="240" w:lineRule="auto"/>
            </w:pPr>
            <w:r>
              <w:t>100%</w:t>
            </w:r>
          </w:p>
        </w:tc>
      </w:tr>
      <w:tr w:rsidR="003659E9" w14:paraId="25B76D3F" w14:textId="77777777" w:rsidTr="00DE6F61">
        <w:tc>
          <w:tcPr>
            <w:tcW w:w="6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3F72C" w14:textId="77777777" w:rsidR="003659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Pupils achieving a place on their first choice of kS5 course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E0736" w14:textId="77777777" w:rsidR="003659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50%</w:t>
            </w:r>
          </w:p>
        </w:tc>
      </w:tr>
      <w:tr w:rsidR="003659E9" w14:paraId="796171FB" w14:textId="77777777" w:rsidTr="00DE6F61">
        <w:tc>
          <w:tcPr>
            <w:tcW w:w="6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E06F" w14:textId="77777777" w:rsidR="003659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Exceptional pupil achievement:</w:t>
            </w:r>
          </w:p>
          <w:p w14:paraId="1C3CADEF" w14:textId="77777777" w:rsidR="003659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Maths 6</w:t>
            </w:r>
          </w:p>
          <w:p w14:paraId="5EE978B9" w14:textId="77777777" w:rsidR="003659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Physics 7</w:t>
            </w:r>
          </w:p>
          <w:p w14:paraId="3DC93550" w14:textId="77777777" w:rsidR="003659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Chemistry 8</w:t>
            </w:r>
          </w:p>
          <w:p w14:paraId="6B0F0B50" w14:textId="77777777" w:rsidR="003659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Biology 8</w:t>
            </w:r>
          </w:p>
          <w:p w14:paraId="3B31E051" w14:textId="77777777" w:rsidR="003659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Eng Lit 8</w:t>
            </w:r>
          </w:p>
          <w:p w14:paraId="03775EC4" w14:textId="77777777" w:rsidR="003659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Eng lang 8</w:t>
            </w:r>
          </w:p>
          <w:p w14:paraId="157B48CB" w14:textId="77777777" w:rsidR="003659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ASDAN </w:t>
            </w:r>
            <w:proofErr w:type="spellStart"/>
            <w:r>
              <w:rPr>
                <w:b/>
              </w:rPr>
              <w:t>CoPE</w:t>
            </w:r>
            <w:proofErr w:type="spellEnd"/>
            <w:r>
              <w:rPr>
                <w:b/>
              </w:rPr>
              <w:t xml:space="preserve"> level 2 Pass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44114" w14:textId="77777777" w:rsidR="003659E9" w:rsidRDefault="00365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03846D9" w14:textId="04554481" w:rsidR="00DE6F61" w:rsidRDefault="00DE6F61">
      <w:r>
        <w:br w:type="page"/>
      </w:r>
    </w:p>
    <w:p w14:paraId="4A02BC56" w14:textId="77777777" w:rsidR="003659E9" w:rsidRPr="00DE6F61" w:rsidRDefault="00000000">
      <w:pPr>
        <w:rPr>
          <w:sz w:val="28"/>
          <w:szCs w:val="28"/>
        </w:rPr>
      </w:pPr>
      <w:r w:rsidRPr="00DE6F61">
        <w:rPr>
          <w:sz w:val="28"/>
          <w:szCs w:val="28"/>
        </w:rPr>
        <w:lastRenderedPageBreak/>
        <w:t>Academic year 2021/22</w:t>
      </w:r>
    </w:p>
    <w:tbl>
      <w:tblPr>
        <w:tblStyle w:val="a0"/>
        <w:tblW w:w="7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53"/>
        <w:gridCol w:w="992"/>
      </w:tblGrid>
      <w:tr w:rsidR="003659E9" w14:paraId="6AE94EC1" w14:textId="77777777" w:rsidTr="00DE6F61">
        <w:tc>
          <w:tcPr>
            <w:tcW w:w="6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01059" w14:textId="77777777" w:rsidR="003659E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Pupils without an EHCP (total of 2)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00FC2" w14:textId="77777777" w:rsidR="003659E9" w:rsidRDefault="00000000" w:rsidP="00DE6F6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3659E9" w14:paraId="4218033E" w14:textId="77777777" w:rsidTr="00DE6F61">
        <w:tc>
          <w:tcPr>
            <w:tcW w:w="6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F34AF" w14:textId="77777777" w:rsidR="003659E9" w:rsidRDefault="00000000">
            <w:pPr>
              <w:widowControl w:val="0"/>
              <w:spacing w:line="240" w:lineRule="auto"/>
            </w:pPr>
            <w:r>
              <w:t>Achieved grade 1 and above GCSE in Maths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4C6B7" w14:textId="77777777" w:rsidR="003659E9" w:rsidRDefault="00000000">
            <w:pPr>
              <w:widowControl w:val="0"/>
              <w:spacing w:line="240" w:lineRule="auto"/>
            </w:pPr>
            <w:r>
              <w:t>100%</w:t>
            </w:r>
          </w:p>
        </w:tc>
      </w:tr>
      <w:tr w:rsidR="003659E9" w14:paraId="10DB1C65" w14:textId="77777777" w:rsidTr="00DE6F61">
        <w:tc>
          <w:tcPr>
            <w:tcW w:w="6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1342C" w14:textId="77777777" w:rsidR="003659E9" w:rsidRDefault="00000000">
            <w:pPr>
              <w:widowControl w:val="0"/>
              <w:spacing w:line="240" w:lineRule="auto"/>
            </w:pPr>
            <w:r>
              <w:t>Achieved grade 4 and above GCSE in Maths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B3CE0" w14:textId="77777777" w:rsidR="003659E9" w:rsidRDefault="00000000">
            <w:pPr>
              <w:widowControl w:val="0"/>
              <w:spacing w:line="240" w:lineRule="auto"/>
            </w:pPr>
            <w:r>
              <w:t>100%</w:t>
            </w:r>
          </w:p>
        </w:tc>
      </w:tr>
      <w:tr w:rsidR="003659E9" w14:paraId="67351F15" w14:textId="77777777" w:rsidTr="00DE6F61">
        <w:tc>
          <w:tcPr>
            <w:tcW w:w="6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CF8F4" w14:textId="77777777" w:rsidR="003659E9" w:rsidRDefault="00000000">
            <w:pPr>
              <w:widowControl w:val="0"/>
              <w:spacing w:line="240" w:lineRule="auto"/>
            </w:pPr>
            <w:r>
              <w:t>Achieved grade 1 and above GCSE in English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76D32" w14:textId="77777777" w:rsidR="003659E9" w:rsidRDefault="00000000">
            <w:pPr>
              <w:widowControl w:val="0"/>
              <w:spacing w:line="240" w:lineRule="auto"/>
            </w:pPr>
            <w:r>
              <w:t>100%</w:t>
            </w:r>
          </w:p>
        </w:tc>
      </w:tr>
      <w:tr w:rsidR="003659E9" w14:paraId="2F333941" w14:textId="77777777" w:rsidTr="00DE6F61">
        <w:tc>
          <w:tcPr>
            <w:tcW w:w="6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655A5" w14:textId="77777777" w:rsidR="003659E9" w:rsidRDefault="00000000">
            <w:pPr>
              <w:widowControl w:val="0"/>
              <w:spacing w:line="240" w:lineRule="auto"/>
            </w:pPr>
            <w:r>
              <w:t>Achieved grade 4 and above GCSE in English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0A629" w14:textId="77777777" w:rsidR="003659E9" w:rsidRDefault="00000000">
            <w:pPr>
              <w:widowControl w:val="0"/>
              <w:spacing w:line="240" w:lineRule="auto"/>
            </w:pPr>
            <w:r>
              <w:t>100%</w:t>
            </w:r>
          </w:p>
        </w:tc>
      </w:tr>
      <w:tr w:rsidR="003659E9" w14:paraId="0B93268E" w14:textId="77777777" w:rsidTr="00DE6F61">
        <w:tc>
          <w:tcPr>
            <w:tcW w:w="6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83B98" w14:textId="77777777" w:rsidR="003659E9" w:rsidRDefault="00000000">
            <w:pPr>
              <w:widowControl w:val="0"/>
              <w:spacing w:line="240" w:lineRule="auto"/>
            </w:pPr>
            <w:r>
              <w:t>Achieved grade 4 - 4 and above in Sciences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30CE9" w14:textId="77777777" w:rsidR="003659E9" w:rsidRDefault="00000000">
            <w:pPr>
              <w:widowControl w:val="0"/>
              <w:spacing w:line="240" w:lineRule="auto"/>
            </w:pPr>
            <w:r>
              <w:t>50%</w:t>
            </w:r>
          </w:p>
        </w:tc>
      </w:tr>
      <w:tr w:rsidR="003659E9" w14:paraId="22C71E73" w14:textId="77777777" w:rsidTr="00DE6F61">
        <w:tc>
          <w:tcPr>
            <w:tcW w:w="6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ADC3F" w14:textId="77777777" w:rsidR="003659E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Pupils with an EHCP (total of 4)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01B61" w14:textId="77777777" w:rsidR="003659E9" w:rsidRDefault="003659E9">
            <w:pPr>
              <w:widowControl w:val="0"/>
              <w:spacing w:line="240" w:lineRule="auto"/>
            </w:pPr>
          </w:p>
        </w:tc>
      </w:tr>
      <w:tr w:rsidR="003659E9" w14:paraId="7992C0DD" w14:textId="77777777" w:rsidTr="00DE6F61">
        <w:tc>
          <w:tcPr>
            <w:tcW w:w="6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DCD2" w14:textId="77777777" w:rsidR="003659E9" w:rsidRDefault="00000000">
            <w:pPr>
              <w:widowControl w:val="0"/>
              <w:spacing w:line="240" w:lineRule="auto"/>
            </w:pPr>
            <w:r>
              <w:t>Achieved grade 1 and above GCSE in Maths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F433A" w14:textId="77777777" w:rsidR="003659E9" w:rsidRDefault="00000000">
            <w:pPr>
              <w:widowControl w:val="0"/>
              <w:spacing w:line="240" w:lineRule="auto"/>
            </w:pPr>
            <w:r>
              <w:t>50%</w:t>
            </w:r>
          </w:p>
        </w:tc>
      </w:tr>
      <w:tr w:rsidR="003659E9" w14:paraId="67216399" w14:textId="77777777" w:rsidTr="00DE6F61">
        <w:tc>
          <w:tcPr>
            <w:tcW w:w="6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DD25A" w14:textId="77777777" w:rsidR="003659E9" w:rsidRDefault="00000000">
            <w:pPr>
              <w:widowControl w:val="0"/>
              <w:spacing w:line="240" w:lineRule="auto"/>
            </w:pPr>
            <w:r>
              <w:t>Achieved grade 4 and above GCSE in Maths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B881B" w14:textId="77777777" w:rsidR="003659E9" w:rsidRDefault="00000000">
            <w:pPr>
              <w:widowControl w:val="0"/>
              <w:spacing w:line="240" w:lineRule="auto"/>
            </w:pPr>
            <w:r>
              <w:t>25%</w:t>
            </w:r>
          </w:p>
        </w:tc>
      </w:tr>
      <w:tr w:rsidR="003659E9" w14:paraId="6CA73B40" w14:textId="77777777" w:rsidTr="00DE6F61">
        <w:tc>
          <w:tcPr>
            <w:tcW w:w="6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6E516" w14:textId="77777777" w:rsidR="003659E9" w:rsidRDefault="00000000">
            <w:pPr>
              <w:widowControl w:val="0"/>
              <w:spacing w:line="240" w:lineRule="auto"/>
            </w:pPr>
            <w:r>
              <w:t>Achieved grade 1 and above GCSE in English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F442D" w14:textId="77777777" w:rsidR="003659E9" w:rsidRDefault="00000000">
            <w:pPr>
              <w:widowControl w:val="0"/>
              <w:spacing w:line="240" w:lineRule="auto"/>
            </w:pPr>
            <w:r>
              <w:t>66%</w:t>
            </w:r>
          </w:p>
        </w:tc>
      </w:tr>
      <w:tr w:rsidR="003659E9" w14:paraId="4B286AB6" w14:textId="77777777" w:rsidTr="00DE6F61">
        <w:tc>
          <w:tcPr>
            <w:tcW w:w="6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8FC56" w14:textId="77777777" w:rsidR="003659E9" w:rsidRDefault="00000000">
            <w:pPr>
              <w:widowControl w:val="0"/>
              <w:spacing w:line="240" w:lineRule="auto"/>
            </w:pPr>
            <w:r>
              <w:t>Achieved grade 3 and above GCSE in English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55346" w14:textId="77777777" w:rsidR="003659E9" w:rsidRDefault="00000000">
            <w:pPr>
              <w:widowControl w:val="0"/>
              <w:spacing w:line="240" w:lineRule="auto"/>
            </w:pPr>
            <w:r>
              <w:t>33%</w:t>
            </w:r>
          </w:p>
        </w:tc>
      </w:tr>
      <w:tr w:rsidR="003659E9" w14:paraId="62AED606" w14:textId="77777777" w:rsidTr="00DE6F61">
        <w:tc>
          <w:tcPr>
            <w:tcW w:w="6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2B07D" w14:textId="77777777" w:rsidR="003659E9" w:rsidRDefault="00000000">
            <w:pPr>
              <w:widowControl w:val="0"/>
              <w:spacing w:line="240" w:lineRule="auto"/>
            </w:pPr>
            <w:r>
              <w:t>Achieved grade 4 - 4 and above in Sciences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9AC96" w14:textId="77777777" w:rsidR="003659E9" w:rsidRDefault="00000000">
            <w:pPr>
              <w:widowControl w:val="0"/>
              <w:spacing w:line="240" w:lineRule="auto"/>
            </w:pPr>
            <w:r>
              <w:t>100%</w:t>
            </w:r>
          </w:p>
        </w:tc>
      </w:tr>
      <w:tr w:rsidR="003659E9" w14:paraId="031084AD" w14:textId="77777777" w:rsidTr="00DE6F61">
        <w:tc>
          <w:tcPr>
            <w:tcW w:w="6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594B8" w14:textId="77777777" w:rsidR="003659E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Pupils achieving a place on their first choice of kS5 course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7504E" w14:textId="77777777" w:rsidR="003659E9" w:rsidRDefault="00000000">
            <w:pPr>
              <w:widowControl w:val="0"/>
              <w:spacing w:line="240" w:lineRule="auto"/>
            </w:pPr>
            <w:r>
              <w:t>100%</w:t>
            </w:r>
          </w:p>
        </w:tc>
      </w:tr>
      <w:tr w:rsidR="003659E9" w14:paraId="494022CE" w14:textId="77777777" w:rsidTr="00DE6F61">
        <w:tc>
          <w:tcPr>
            <w:tcW w:w="6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E8723" w14:textId="77777777" w:rsidR="003659E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Exceptional pupil achievement:</w:t>
            </w:r>
          </w:p>
          <w:p w14:paraId="47531C96" w14:textId="77777777" w:rsidR="003659E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Maths 6</w:t>
            </w:r>
          </w:p>
          <w:p w14:paraId="5A7C9349" w14:textId="77777777" w:rsidR="003659E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Science double award 6 -6 </w:t>
            </w:r>
          </w:p>
          <w:p w14:paraId="782B4DD4" w14:textId="77777777" w:rsidR="003659E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Eng Lit 4</w:t>
            </w:r>
          </w:p>
          <w:p w14:paraId="3055B6F4" w14:textId="77777777" w:rsidR="003659E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Eng lang 3</w:t>
            </w:r>
          </w:p>
          <w:p w14:paraId="635868B5" w14:textId="77777777" w:rsidR="003659E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ASDAN </w:t>
            </w:r>
            <w:proofErr w:type="spellStart"/>
            <w:r>
              <w:rPr>
                <w:b/>
              </w:rPr>
              <w:t>CoPE</w:t>
            </w:r>
            <w:proofErr w:type="spellEnd"/>
            <w:r>
              <w:rPr>
                <w:b/>
              </w:rPr>
              <w:t xml:space="preserve"> level 2 Pass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5DF30" w14:textId="77777777" w:rsidR="003659E9" w:rsidRDefault="003659E9">
            <w:pPr>
              <w:widowControl w:val="0"/>
              <w:spacing w:line="240" w:lineRule="auto"/>
            </w:pPr>
          </w:p>
        </w:tc>
      </w:tr>
    </w:tbl>
    <w:p w14:paraId="3C842808" w14:textId="77777777" w:rsidR="003659E9" w:rsidRDefault="003659E9"/>
    <w:sectPr w:rsidR="003659E9" w:rsidSect="00DE6F61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9E9"/>
    <w:rsid w:val="003659E9"/>
    <w:rsid w:val="00DE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7D28B"/>
  <w15:docId w15:val="{CBDEB552-A049-457C-9BB0-47685D92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 Brookes</cp:lastModifiedBy>
  <cp:revision>2</cp:revision>
  <dcterms:created xsi:type="dcterms:W3CDTF">2023-11-22T14:49:00Z</dcterms:created>
  <dcterms:modified xsi:type="dcterms:W3CDTF">2023-11-22T14:54:00Z</dcterms:modified>
</cp:coreProperties>
</file>